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66" w:rsidRDefault="00891266" w:rsidP="003E53F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6664CD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91266" w:rsidRDefault="006664CD" w:rsidP="003E53F5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入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场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式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评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比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细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则</w:t>
      </w:r>
    </w:p>
    <w:p w:rsidR="003E53F5" w:rsidRPr="003E53F5" w:rsidRDefault="003E53F5" w:rsidP="003E53F5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一、评比内容：此次评比共设代表队解说口号、仪容着装、精神面貌、队列动作、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创新</w:t>
      </w:r>
      <w:r>
        <w:rPr>
          <w:rFonts w:asciiTheme="minorEastAsia" w:eastAsiaTheme="minorEastAsia" w:hAnsiTheme="minorEastAsia" w:hint="eastAsia"/>
          <w:sz w:val="28"/>
          <w:szCs w:val="28"/>
        </w:rPr>
        <w:t>创意五项内容。</w:t>
      </w: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二、分值设定：满分100分。评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委</w:t>
      </w:r>
      <w:r>
        <w:rPr>
          <w:rFonts w:asciiTheme="minorEastAsia" w:eastAsiaTheme="minorEastAsia" w:hAnsiTheme="minorEastAsia" w:hint="eastAsia"/>
          <w:sz w:val="28"/>
          <w:szCs w:val="28"/>
        </w:rPr>
        <w:t>打分后，去掉一个最高分和一个最低分，取平均分为代表队所得分。</w:t>
      </w:r>
    </w:p>
    <w:p w:rsidR="006664CD" w:rsidRDefault="006664CD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三、奖项设定：设一等奖一</w:t>
      </w:r>
      <w:r w:rsidR="00927745">
        <w:rPr>
          <w:rFonts w:asciiTheme="minorEastAsia" w:eastAsiaTheme="minorEastAsia" w:hAnsiTheme="minorEastAsia" w:hint="eastAsia"/>
          <w:sz w:val="28"/>
          <w:szCs w:val="28"/>
        </w:rPr>
        <w:t>个</w:t>
      </w:r>
      <w:r>
        <w:rPr>
          <w:rFonts w:asciiTheme="minorEastAsia" w:eastAsiaTheme="minorEastAsia" w:hAnsiTheme="minorEastAsia" w:hint="eastAsia"/>
          <w:sz w:val="28"/>
          <w:szCs w:val="28"/>
        </w:rPr>
        <w:t>，二等奖</w:t>
      </w:r>
      <w:r w:rsidR="00927745">
        <w:rPr>
          <w:rFonts w:asciiTheme="minorEastAsia" w:eastAsiaTheme="minorEastAsia" w:hAnsiTheme="minorEastAsia" w:hint="eastAsia"/>
          <w:sz w:val="28"/>
          <w:szCs w:val="28"/>
        </w:rPr>
        <w:t>二个</w:t>
      </w:r>
      <w:r>
        <w:rPr>
          <w:rFonts w:asciiTheme="minorEastAsia" w:eastAsiaTheme="minorEastAsia" w:hAnsiTheme="minorEastAsia" w:hint="eastAsia"/>
          <w:sz w:val="28"/>
          <w:szCs w:val="28"/>
        </w:rPr>
        <w:t>，三等奖</w:t>
      </w:r>
      <w:r w:rsidR="00927745">
        <w:rPr>
          <w:rFonts w:asciiTheme="minorEastAsia" w:eastAsiaTheme="minorEastAsia" w:hAnsiTheme="minorEastAsia" w:hint="eastAsia"/>
          <w:sz w:val="28"/>
          <w:szCs w:val="28"/>
        </w:rPr>
        <w:t>四个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91266" w:rsidRDefault="006664CD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891266">
        <w:rPr>
          <w:rFonts w:asciiTheme="minorEastAsia" w:eastAsiaTheme="minorEastAsia" w:hAnsiTheme="minorEastAsia" w:hint="eastAsia"/>
          <w:sz w:val="28"/>
          <w:szCs w:val="28"/>
        </w:rPr>
        <w:t>、评分标准：</w:t>
      </w: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1、解说口号（10分）：入场式解说词简洁明了，能体现各学院特点；</w:t>
      </w:r>
      <w:r w:rsidR="0007697F">
        <w:rPr>
          <w:rFonts w:asciiTheme="minorEastAsia" w:eastAsiaTheme="minorEastAsia" w:hAnsiTheme="minorEastAsia" w:hint="eastAsia"/>
          <w:sz w:val="28"/>
          <w:szCs w:val="28"/>
        </w:rPr>
        <w:t>入场式口号要求文明、热烈、整齐、洪亮。</w:t>
      </w:r>
    </w:p>
    <w:p w:rsidR="0007697F" w:rsidRDefault="0007697F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2、仪容着装（20分）：方队人员仪容端庄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着装统一；着装不统一的，每出现一人扣1分。</w:t>
      </w:r>
    </w:p>
    <w:p w:rsidR="0007697F" w:rsidRDefault="0007697F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3、精神面貌（20分）：</w:t>
      </w:r>
      <w:r w:rsidR="0063461B">
        <w:rPr>
          <w:rFonts w:asciiTheme="minorEastAsia" w:eastAsiaTheme="minorEastAsia" w:hAnsiTheme="minorEastAsia" w:hint="eastAsia"/>
          <w:sz w:val="28"/>
          <w:szCs w:val="28"/>
        </w:rPr>
        <w:t>方队人员朝气蓬勃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3461B">
        <w:rPr>
          <w:rFonts w:asciiTheme="minorEastAsia" w:eastAsiaTheme="minorEastAsia" w:hAnsiTheme="minorEastAsia" w:hint="eastAsia"/>
          <w:sz w:val="28"/>
          <w:szCs w:val="28"/>
        </w:rPr>
        <w:t>精神饱满；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出现随意讲话、随意乱动的，每出现一人扣1分。</w:t>
      </w:r>
    </w:p>
    <w:p w:rsidR="0042468E" w:rsidRDefault="0042468E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4、队列动作（20分）：方队排面整齐，有明显横、纵线，队列动作规范；个人动作有明显错误的，每出现一人扣1分。</w:t>
      </w:r>
    </w:p>
    <w:p w:rsidR="0042468E" w:rsidRPr="00891266" w:rsidRDefault="0042468E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创新</w:t>
      </w:r>
      <w:r>
        <w:rPr>
          <w:rFonts w:asciiTheme="minorEastAsia" w:eastAsiaTheme="minorEastAsia" w:hAnsiTheme="minorEastAsia" w:hint="eastAsia"/>
          <w:sz w:val="28"/>
          <w:szCs w:val="28"/>
        </w:rPr>
        <w:t>创意（30分）：方队设计新颖，有创意</w:t>
      </w:r>
      <w:r w:rsidR="002F5B6C">
        <w:rPr>
          <w:rFonts w:asciiTheme="minorEastAsia" w:eastAsiaTheme="minorEastAsia" w:hAnsiTheme="minorEastAsia" w:hint="eastAsia"/>
          <w:sz w:val="28"/>
          <w:szCs w:val="28"/>
        </w:rPr>
        <w:t>；评委根据整体效果评分，超时酌情扣分。</w:t>
      </w:r>
    </w:p>
    <w:sectPr w:rsidR="0042468E" w:rsidRPr="00891266" w:rsidSect="00FB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4E" w:rsidRDefault="0032024E" w:rsidP="003E53F5">
      <w:r>
        <w:separator/>
      </w:r>
    </w:p>
  </w:endnote>
  <w:endnote w:type="continuationSeparator" w:id="0">
    <w:p w:rsidR="0032024E" w:rsidRDefault="0032024E" w:rsidP="003E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4E" w:rsidRDefault="0032024E" w:rsidP="003E53F5">
      <w:r>
        <w:separator/>
      </w:r>
    </w:p>
  </w:footnote>
  <w:footnote w:type="continuationSeparator" w:id="0">
    <w:p w:rsidR="0032024E" w:rsidRDefault="0032024E" w:rsidP="003E5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157"/>
    <w:rsid w:val="000005C5"/>
    <w:rsid w:val="00001C42"/>
    <w:rsid w:val="00003DEA"/>
    <w:rsid w:val="00004D07"/>
    <w:rsid w:val="0000723D"/>
    <w:rsid w:val="00010B13"/>
    <w:rsid w:val="00012F4C"/>
    <w:rsid w:val="00014C2B"/>
    <w:rsid w:val="000157C1"/>
    <w:rsid w:val="0002036B"/>
    <w:rsid w:val="00020B4B"/>
    <w:rsid w:val="00022B11"/>
    <w:rsid w:val="00023AEA"/>
    <w:rsid w:val="00030E73"/>
    <w:rsid w:val="000321F5"/>
    <w:rsid w:val="00032A1A"/>
    <w:rsid w:val="00032B8E"/>
    <w:rsid w:val="00034217"/>
    <w:rsid w:val="00035B92"/>
    <w:rsid w:val="00036CF3"/>
    <w:rsid w:val="000404CD"/>
    <w:rsid w:val="00040FE7"/>
    <w:rsid w:val="00041CB8"/>
    <w:rsid w:val="000420C2"/>
    <w:rsid w:val="000422C1"/>
    <w:rsid w:val="00042579"/>
    <w:rsid w:val="00046A34"/>
    <w:rsid w:val="00050796"/>
    <w:rsid w:val="00054A5B"/>
    <w:rsid w:val="00055D6F"/>
    <w:rsid w:val="00064878"/>
    <w:rsid w:val="000659E7"/>
    <w:rsid w:val="000673E5"/>
    <w:rsid w:val="00070F30"/>
    <w:rsid w:val="000722BB"/>
    <w:rsid w:val="00073C74"/>
    <w:rsid w:val="000762AF"/>
    <w:rsid w:val="0007697F"/>
    <w:rsid w:val="00080ABC"/>
    <w:rsid w:val="00085A92"/>
    <w:rsid w:val="0008640D"/>
    <w:rsid w:val="00092FB8"/>
    <w:rsid w:val="00093E4C"/>
    <w:rsid w:val="000A2BCB"/>
    <w:rsid w:val="000A53BE"/>
    <w:rsid w:val="000A56EF"/>
    <w:rsid w:val="000A58CF"/>
    <w:rsid w:val="000B03C2"/>
    <w:rsid w:val="000B09C3"/>
    <w:rsid w:val="000B20B5"/>
    <w:rsid w:val="000B228D"/>
    <w:rsid w:val="000B2C0F"/>
    <w:rsid w:val="000B2EDF"/>
    <w:rsid w:val="000B3251"/>
    <w:rsid w:val="000B5EA6"/>
    <w:rsid w:val="000C068B"/>
    <w:rsid w:val="000C4725"/>
    <w:rsid w:val="000C5882"/>
    <w:rsid w:val="000C6AB9"/>
    <w:rsid w:val="000C775F"/>
    <w:rsid w:val="000C7B0B"/>
    <w:rsid w:val="000D1649"/>
    <w:rsid w:val="000D66E6"/>
    <w:rsid w:val="000D66EC"/>
    <w:rsid w:val="000D6D82"/>
    <w:rsid w:val="000E3070"/>
    <w:rsid w:val="000E30D6"/>
    <w:rsid w:val="000E3D43"/>
    <w:rsid w:val="000E4045"/>
    <w:rsid w:val="000E450F"/>
    <w:rsid w:val="000E5177"/>
    <w:rsid w:val="000E5A32"/>
    <w:rsid w:val="000E72BA"/>
    <w:rsid w:val="000F05D0"/>
    <w:rsid w:val="000F0E89"/>
    <w:rsid w:val="000F1AED"/>
    <w:rsid w:val="000F437C"/>
    <w:rsid w:val="000F6F03"/>
    <w:rsid w:val="0010009D"/>
    <w:rsid w:val="001010DA"/>
    <w:rsid w:val="00101CBB"/>
    <w:rsid w:val="00101E5B"/>
    <w:rsid w:val="0010235C"/>
    <w:rsid w:val="00102546"/>
    <w:rsid w:val="0010643A"/>
    <w:rsid w:val="00106DB9"/>
    <w:rsid w:val="0010756A"/>
    <w:rsid w:val="00110AAB"/>
    <w:rsid w:val="001143DB"/>
    <w:rsid w:val="00115774"/>
    <w:rsid w:val="00117A17"/>
    <w:rsid w:val="00121716"/>
    <w:rsid w:val="00122ED8"/>
    <w:rsid w:val="00123B52"/>
    <w:rsid w:val="001247FF"/>
    <w:rsid w:val="00126EC2"/>
    <w:rsid w:val="00127D4E"/>
    <w:rsid w:val="00130DB9"/>
    <w:rsid w:val="00132E4E"/>
    <w:rsid w:val="001372CB"/>
    <w:rsid w:val="00141DFD"/>
    <w:rsid w:val="00144004"/>
    <w:rsid w:val="00144552"/>
    <w:rsid w:val="00145FF4"/>
    <w:rsid w:val="00147F41"/>
    <w:rsid w:val="00151C8B"/>
    <w:rsid w:val="00151F93"/>
    <w:rsid w:val="00154204"/>
    <w:rsid w:val="00157C19"/>
    <w:rsid w:val="00161FE0"/>
    <w:rsid w:val="00163272"/>
    <w:rsid w:val="0017120F"/>
    <w:rsid w:val="00174897"/>
    <w:rsid w:val="001748CB"/>
    <w:rsid w:val="00175807"/>
    <w:rsid w:val="00175833"/>
    <w:rsid w:val="00176EDB"/>
    <w:rsid w:val="00177887"/>
    <w:rsid w:val="00177D8A"/>
    <w:rsid w:val="001803AF"/>
    <w:rsid w:val="001808BA"/>
    <w:rsid w:val="0018139D"/>
    <w:rsid w:val="001813CC"/>
    <w:rsid w:val="001849A7"/>
    <w:rsid w:val="00185195"/>
    <w:rsid w:val="00185369"/>
    <w:rsid w:val="001927B3"/>
    <w:rsid w:val="00192D4F"/>
    <w:rsid w:val="0019459A"/>
    <w:rsid w:val="00195E90"/>
    <w:rsid w:val="00197D18"/>
    <w:rsid w:val="001A1783"/>
    <w:rsid w:val="001A3830"/>
    <w:rsid w:val="001A5CD8"/>
    <w:rsid w:val="001A5D3D"/>
    <w:rsid w:val="001A6E1E"/>
    <w:rsid w:val="001A7593"/>
    <w:rsid w:val="001A7870"/>
    <w:rsid w:val="001B01AE"/>
    <w:rsid w:val="001B186A"/>
    <w:rsid w:val="001B2ABE"/>
    <w:rsid w:val="001B323A"/>
    <w:rsid w:val="001B4113"/>
    <w:rsid w:val="001B533D"/>
    <w:rsid w:val="001C27A7"/>
    <w:rsid w:val="001C523C"/>
    <w:rsid w:val="001C615A"/>
    <w:rsid w:val="001C7217"/>
    <w:rsid w:val="001D3EFC"/>
    <w:rsid w:val="001D4100"/>
    <w:rsid w:val="001D416B"/>
    <w:rsid w:val="001D4B65"/>
    <w:rsid w:val="001D534D"/>
    <w:rsid w:val="001E019A"/>
    <w:rsid w:val="001E1CF4"/>
    <w:rsid w:val="001E23EA"/>
    <w:rsid w:val="001E4908"/>
    <w:rsid w:val="001E6AD3"/>
    <w:rsid w:val="001E720C"/>
    <w:rsid w:val="001F0B43"/>
    <w:rsid w:val="001F12E4"/>
    <w:rsid w:val="001F2C27"/>
    <w:rsid w:val="001F472D"/>
    <w:rsid w:val="001F476C"/>
    <w:rsid w:val="001F5400"/>
    <w:rsid w:val="00201A0F"/>
    <w:rsid w:val="00201F29"/>
    <w:rsid w:val="00204797"/>
    <w:rsid w:val="002052B1"/>
    <w:rsid w:val="0020758E"/>
    <w:rsid w:val="002104AB"/>
    <w:rsid w:val="00212310"/>
    <w:rsid w:val="00212FB0"/>
    <w:rsid w:val="00213DDF"/>
    <w:rsid w:val="00215928"/>
    <w:rsid w:val="00215FD9"/>
    <w:rsid w:val="0021790E"/>
    <w:rsid w:val="00217F4E"/>
    <w:rsid w:val="002264FE"/>
    <w:rsid w:val="00227897"/>
    <w:rsid w:val="002311C8"/>
    <w:rsid w:val="00232865"/>
    <w:rsid w:val="002352B6"/>
    <w:rsid w:val="0023798A"/>
    <w:rsid w:val="0024001B"/>
    <w:rsid w:val="00240844"/>
    <w:rsid w:val="00242006"/>
    <w:rsid w:val="0024264B"/>
    <w:rsid w:val="002456B8"/>
    <w:rsid w:val="00246094"/>
    <w:rsid w:val="00246E4F"/>
    <w:rsid w:val="00247136"/>
    <w:rsid w:val="0024737C"/>
    <w:rsid w:val="00252F24"/>
    <w:rsid w:val="002533E7"/>
    <w:rsid w:val="002559D8"/>
    <w:rsid w:val="00256839"/>
    <w:rsid w:val="00256866"/>
    <w:rsid w:val="00260A46"/>
    <w:rsid w:val="00260D9A"/>
    <w:rsid w:val="00263E41"/>
    <w:rsid w:val="002646D7"/>
    <w:rsid w:val="00264DF3"/>
    <w:rsid w:val="00266136"/>
    <w:rsid w:val="0026666F"/>
    <w:rsid w:val="00267ABE"/>
    <w:rsid w:val="00270A68"/>
    <w:rsid w:val="00273F78"/>
    <w:rsid w:val="002745AE"/>
    <w:rsid w:val="00275C1C"/>
    <w:rsid w:val="00275CC5"/>
    <w:rsid w:val="002822FB"/>
    <w:rsid w:val="002831BA"/>
    <w:rsid w:val="00283446"/>
    <w:rsid w:val="00284031"/>
    <w:rsid w:val="00287C5F"/>
    <w:rsid w:val="00287F55"/>
    <w:rsid w:val="00290624"/>
    <w:rsid w:val="00292CA2"/>
    <w:rsid w:val="0029365C"/>
    <w:rsid w:val="00294906"/>
    <w:rsid w:val="002A208C"/>
    <w:rsid w:val="002A288D"/>
    <w:rsid w:val="002A3E64"/>
    <w:rsid w:val="002A3EB9"/>
    <w:rsid w:val="002A5B7E"/>
    <w:rsid w:val="002A78F3"/>
    <w:rsid w:val="002A7A4C"/>
    <w:rsid w:val="002A7E85"/>
    <w:rsid w:val="002B0711"/>
    <w:rsid w:val="002B4433"/>
    <w:rsid w:val="002B7FBC"/>
    <w:rsid w:val="002C02CC"/>
    <w:rsid w:val="002C0626"/>
    <w:rsid w:val="002C0AB3"/>
    <w:rsid w:val="002C2004"/>
    <w:rsid w:val="002C29EB"/>
    <w:rsid w:val="002C3AD0"/>
    <w:rsid w:val="002C4F24"/>
    <w:rsid w:val="002C5AD1"/>
    <w:rsid w:val="002C5C6F"/>
    <w:rsid w:val="002C5CAF"/>
    <w:rsid w:val="002D19B1"/>
    <w:rsid w:val="002D622A"/>
    <w:rsid w:val="002D6D04"/>
    <w:rsid w:val="002D7DC2"/>
    <w:rsid w:val="002E11E2"/>
    <w:rsid w:val="002E385A"/>
    <w:rsid w:val="002E739D"/>
    <w:rsid w:val="002E75A1"/>
    <w:rsid w:val="002E7E6F"/>
    <w:rsid w:val="002F1310"/>
    <w:rsid w:val="002F181B"/>
    <w:rsid w:val="002F2987"/>
    <w:rsid w:val="002F3A94"/>
    <w:rsid w:val="002F469C"/>
    <w:rsid w:val="002F5B6C"/>
    <w:rsid w:val="002F7E36"/>
    <w:rsid w:val="003014ED"/>
    <w:rsid w:val="00302835"/>
    <w:rsid w:val="00302B86"/>
    <w:rsid w:val="00305AA8"/>
    <w:rsid w:val="003068B8"/>
    <w:rsid w:val="003074A3"/>
    <w:rsid w:val="003100D9"/>
    <w:rsid w:val="003103E2"/>
    <w:rsid w:val="00311326"/>
    <w:rsid w:val="003135A2"/>
    <w:rsid w:val="00313F09"/>
    <w:rsid w:val="003161F4"/>
    <w:rsid w:val="00316C33"/>
    <w:rsid w:val="003179E7"/>
    <w:rsid w:val="0032024E"/>
    <w:rsid w:val="00321D36"/>
    <w:rsid w:val="003250E4"/>
    <w:rsid w:val="00325AD9"/>
    <w:rsid w:val="003264D5"/>
    <w:rsid w:val="003264EE"/>
    <w:rsid w:val="00327CB0"/>
    <w:rsid w:val="00330BAA"/>
    <w:rsid w:val="003311F3"/>
    <w:rsid w:val="00331EA0"/>
    <w:rsid w:val="00335BEB"/>
    <w:rsid w:val="003368CE"/>
    <w:rsid w:val="003369BB"/>
    <w:rsid w:val="003407A8"/>
    <w:rsid w:val="00343887"/>
    <w:rsid w:val="00344B1D"/>
    <w:rsid w:val="00345D57"/>
    <w:rsid w:val="003460FD"/>
    <w:rsid w:val="0035153B"/>
    <w:rsid w:val="0035225C"/>
    <w:rsid w:val="0035248C"/>
    <w:rsid w:val="003552D6"/>
    <w:rsid w:val="00355592"/>
    <w:rsid w:val="00357F68"/>
    <w:rsid w:val="00360881"/>
    <w:rsid w:val="0036187B"/>
    <w:rsid w:val="00364D5F"/>
    <w:rsid w:val="00365D2A"/>
    <w:rsid w:val="00371D47"/>
    <w:rsid w:val="0037208E"/>
    <w:rsid w:val="00374D30"/>
    <w:rsid w:val="00374F79"/>
    <w:rsid w:val="00375EC0"/>
    <w:rsid w:val="00383866"/>
    <w:rsid w:val="00385025"/>
    <w:rsid w:val="003862A6"/>
    <w:rsid w:val="00392332"/>
    <w:rsid w:val="0039343C"/>
    <w:rsid w:val="00394C75"/>
    <w:rsid w:val="00395F98"/>
    <w:rsid w:val="003960E3"/>
    <w:rsid w:val="00396795"/>
    <w:rsid w:val="00396AC4"/>
    <w:rsid w:val="003A0D72"/>
    <w:rsid w:val="003A2282"/>
    <w:rsid w:val="003A2406"/>
    <w:rsid w:val="003A32D5"/>
    <w:rsid w:val="003A6FEE"/>
    <w:rsid w:val="003B27B0"/>
    <w:rsid w:val="003B58F2"/>
    <w:rsid w:val="003B5906"/>
    <w:rsid w:val="003B5B73"/>
    <w:rsid w:val="003C3C17"/>
    <w:rsid w:val="003C3D69"/>
    <w:rsid w:val="003C3EC9"/>
    <w:rsid w:val="003C4014"/>
    <w:rsid w:val="003C40D1"/>
    <w:rsid w:val="003C4617"/>
    <w:rsid w:val="003C5BBC"/>
    <w:rsid w:val="003D0CE2"/>
    <w:rsid w:val="003D1A25"/>
    <w:rsid w:val="003D38B9"/>
    <w:rsid w:val="003D49A4"/>
    <w:rsid w:val="003D4F39"/>
    <w:rsid w:val="003D5BEB"/>
    <w:rsid w:val="003D637C"/>
    <w:rsid w:val="003D76B0"/>
    <w:rsid w:val="003E0FA4"/>
    <w:rsid w:val="003E53F5"/>
    <w:rsid w:val="003E599C"/>
    <w:rsid w:val="003E6534"/>
    <w:rsid w:val="003E6FBC"/>
    <w:rsid w:val="003E70C6"/>
    <w:rsid w:val="003E722F"/>
    <w:rsid w:val="003E78E9"/>
    <w:rsid w:val="003F0261"/>
    <w:rsid w:val="003F45FF"/>
    <w:rsid w:val="003F4D27"/>
    <w:rsid w:val="003F56F3"/>
    <w:rsid w:val="003F5B58"/>
    <w:rsid w:val="003F60E6"/>
    <w:rsid w:val="00401B23"/>
    <w:rsid w:val="00405C0C"/>
    <w:rsid w:val="00407B20"/>
    <w:rsid w:val="00411365"/>
    <w:rsid w:val="004120DE"/>
    <w:rsid w:val="004123D8"/>
    <w:rsid w:val="004127E8"/>
    <w:rsid w:val="004149EB"/>
    <w:rsid w:val="00417671"/>
    <w:rsid w:val="0042468E"/>
    <w:rsid w:val="00432594"/>
    <w:rsid w:val="00432730"/>
    <w:rsid w:val="00433116"/>
    <w:rsid w:val="00433277"/>
    <w:rsid w:val="00434785"/>
    <w:rsid w:val="00434DE4"/>
    <w:rsid w:val="0043613D"/>
    <w:rsid w:val="004365CB"/>
    <w:rsid w:val="00441362"/>
    <w:rsid w:val="00441E74"/>
    <w:rsid w:val="00445078"/>
    <w:rsid w:val="00446357"/>
    <w:rsid w:val="00447A15"/>
    <w:rsid w:val="00450CF7"/>
    <w:rsid w:val="004534BA"/>
    <w:rsid w:val="00453714"/>
    <w:rsid w:val="00453CE6"/>
    <w:rsid w:val="004546B5"/>
    <w:rsid w:val="00460CE2"/>
    <w:rsid w:val="0046256B"/>
    <w:rsid w:val="00465A74"/>
    <w:rsid w:val="00467EC0"/>
    <w:rsid w:val="00470A03"/>
    <w:rsid w:val="00472385"/>
    <w:rsid w:val="004733C2"/>
    <w:rsid w:val="0047431A"/>
    <w:rsid w:val="00474CC6"/>
    <w:rsid w:val="00475532"/>
    <w:rsid w:val="00475B43"/>
    <w:rsid w:val="00476960"/>
    <w:rsid w:val="00477B7A"/>
    <w:rsid w:val="00480BF9"/>
    <w:rsid w:val="00483CD1"/>
    <w:rsid w:val="004841FF"/>
    <w:rsid w:val="00484485"/>
    <w:rsid w:val="0048727E"/>
    <w:rsid w:val="00497301"/>
    <w:rsid w:val="00497B50"/>
    <w:rsid w:val="004A2137"/>
    <w:rsid w:val="004A2672"/>
    <w:rsid w:val="004A555F"/>
    <w:rsid w:val="004A6EA7"/>
    <w:rsid w:val="004B10CB"/>
    <w:rsid w:val="004B16A6"/>
    <w:rsid w:val="004B17F9"/>
    <w:rsid w:val="004B491C"/>
    <w:rsid w:val="004B4CE0"/>
    <w:rsid w:val="004B6270"/>
    <w:rsid w:val="004B6917"/>
    <w:rsid w:val="004B7235"/>
    <w:rsid w:val="004B7560"/>
    <w:rsid w:val="004B77B7"/>
    <w:rsid w:val="004C1562"/>
    <w:rsid w:val="004C16A2"/>
    <w:rsid w:val="004C2517"/>
    <w:rsid w:val="004C40CF"/>
    <w:rsid w:val="004C4D11"/>
    <w:rsid w:val="004C512D"/>
    <w:rsid w:val="004C5B7D"/>
    <w:rsid w:val="004D00A3"/>
    <w:rsid w:val="004D2D48"/>
    <w:rsid w:val="004D3D61"/>
    <w:rsid w:val="004D4FBE"/>
    <w:rsid w:val="004D726E"/>
    <w:rsid w:val="004D7B6A"/>
    <w:rsid w:val="004E1137"/>
    <w:rsid w:val="004E1BC5"/>
    <w:rsid w:val="004E24F7"/>
    <w:rsid w:val="004E346A"/>
    <w:rsid w:val="004E3A0A"/>
    <w:rsid w:val="004E443B"/>
    <w:rsid w:val="004E55B5"/>
    <w:rsid w:val="004E5E8D"/>
    <w:rsid w:val="004E6A35"/>
    <w:rsid w:val="004E74DA"/>
    <w:rsid w:val="004F181B"/>
    <w:rsid w:val="004F4B4F"/>
    <w:rsid w:val="004F5FD3"/>
    <w:rsid w:val="004F659A"/>
    <w:rsid w:val="004F6F72"/>
    <w:rsid w:val="004F7A1C"/>
    <w:rsid w:val="004F7AB4"/>
    <w:rsid w:val="004F7DCB"/>
    <w:rsid w:val="00501960"/>
    <w:rsid w:val="00501D7B"/>
    <w:rsid w:val="00501F2B"/>
    <w:rsid w:val="0050733B"/>
    <w:rsid w:val="005078C5"/>
    <w:rsid w:val="00511DB1"/>
    <w:rsid w:val="00512709"/>
    <w:rsid w:val="00513A32"/>
    <w:rsid w:val="0051420F"/>
    <w:rsid w:val="00516D1F"/>
    <w:rsid w:val="00517799"/>
    <w:rsid w:val="00520089"/>
    <w:rsid w:val="0052020D"/>
    <w:rsid w:val="00520D6E"/>
    <w:rsid w:val="00524063"/>
    <w:rsid w:val="00531A05"/>
    <w:rsid w:val="0053336A"/>
    <w:rsid w:val="005344E9"/>
    <w:rsid w:val="00534809"/>
    <w:rsid w:val="00535382"/>
    <w:rsid w:val="005417E7"/>
    <w:rsid w:val="00543808"/>
    <w:rsid w:val="005438FA"/>
    <w:rsid w:val="0054408C"/>
    <w:rsid w:val="0054512E"/>
    <w:rsid w:val="00546181"/>
    <w:rsid w:val="00546FD2"/>
    <w:rsid w:val="00550D26"/>
    <w:rsid w:val="005535B2"/>
    <w:rsid w:val="00555B77"/>
    <w:rsid w:val="00557D8A"/>
    <w:rsid w:val="00563257"/>
    <w:rsid w:val="0056536E"/>
    <w:rsid w:val="005658C9"/>
    <w:rsid w:val="00566CA1"/>
    <w:rsid w:val="005707D6"/>
    <w:rsid w:val="005711FA"/>
    <w:rsid w:val="00571AD6"/>
    <w:rsid w:val="00571C41"/>
    <w:rsid w:val="00572CAB"/>
    <w:rsid w:val="005734E4"/>
    <w:rsid w:val="00577A96"/>
    <w:rsid w:val="00580D4F"/>
    <w:rsid w:val="005820BD"/>
    <w:rsid w:val="0058666F"/>
    <w:rsid w:val="00591436"/>
    <w:rsid w:val="00591D4D"/>
    <w:rsid w:val="005942A3"/>
    <w:rsid w:val="00597A95"/>
    <w:rsid w:val="00597E36"/>
    <w:rsid w:val="005A0991"/>
    <w:rsid w:val="005A2290"/>
    <w:rsid w:val="005A22D5"/>
    <w:rsid w:val="005A2651"/>
    <w:rsid w:val="005A39AB"/>
    <w:rsid w:val="005A3F9A"/>
    <w:rsid w:val="005A41F4"/>
    <w:rsid w:val="005A46E8"/>
    <w:rsid w:val="005A5036"/>
    <w:rsid w:val="005B0BB2"/>
    <w:rsid w:val="005B3583"/>
    <w:rsid w:val="005B3BA8"/>
    <w:rsid w:val="005B5F9E"/>
    <w:rsid w:val="005B6E21"/>
    <w:rsid w:val="005C0565"/>
    <w:rsid w:val="005C0AB8"/>
    <w:rsid w:val="005C0C07"/>
    <w:rsid w:val="005C0E0D"/>
    <w:rsid w:val="005C2933"/>
    <w:rsid w:val="005C2F7A"/>
    <w:rsid w:val="005C3822"/>
    <w:rsid w:val="005C469E"/>
    <w:rsid w:val="005C49AF"/>
    <w:rsid w:val="005D2B9E"/>
    <w:rsid w:val="005D562B"/>
    <w:rsid w:val="005D6FA9"/>
    <w:rsid w:val="005D7F1B"/>
    <w:rsid w:val="005E0A94"/>
    <w:rsid w:val="005E2631"/>
    <w:rsid w:val="005E29C4"/>
    <w:rsid w:val="005E4A5B"/>
    <w:rsid w:val="005E5ECE"/>
    <w:rsid w:val="005F280C"/>
    <w:rsid w:val="005F2F4E"/>
    <w:rsid w:val="0060319D"/>
    <w:rsid w:val="00603CF5"/>
    <w:rsid w:val="00603D66"/>
    <w:rsid w:val="00604B67"/>
    <w:rsid w:val="00607869"/>
    <w:rsid w:val="00607C17"/>
    <w:rsid w:val="00607CB8"/>
    <w:rsid w:val="006115F6"/>
    <w:rsid w:val="0061430C"/>
    <w:rsid w:val="006148BA"/>
    <w:rsid w:val="0062011A"/>
    <w:rsid w:val="00620FFA"/>
    <w:rsid w:val="0062303A"/>
    <w:rsid w:val="00624F25"/>
    <w:rsid w:val="006274C8"/>
    <w:rsid w:val="00627C4A"/>
    <w:rsid w:val="00627D25"/>
    <w:rsid w:val="006306A8"/>
    <w:rsid w:val="0063217B"/>
    <w:rsid w:val="0063461B"/>
    <w:rsid w:val="006366F2"/>
    <w:rsid w:val="006435B8"/>
    <w:rsid w:val="00650560"/>
    <w:rsid w:val="006533B5"/>
    <w:rsid w:val="00656B98"/>
    <w:rsid w:val="00656E13"/>
    <w:rsid w:val="0065712B"/>
    <w:rsid w:val="00661C58"/>
    <w:rsid w:val="006628E2"/>
    <w:rsid w:val="00665740"/>
    <w:rsid w:val="00665B8B"/>
    <w:rsid w:val="00665E97"/>
    <w:rsid w:val="00666143"/>
    <w:rsid w:val="006664CD"/>
    <w:rsid w:val="006674A2"/>
    <w:rsid w:val="0067072F"/>
    <w:rsid w:val="00671377"/>
    <w:rsid w:val="0067245F"/>
    <w:rsid w:val="00674FBD"/>
    <w:rsid w:val="00675AD5"/>
    <w:rsid w:val="0067667C"/>
    <w:rsid w:val="006767E8"/>
    <w:rsid w:val="0067707D"/>
    <w:rsid w:val="0068035E"/>
    <w:rsid w:val="00683672"/>
    <w:rsid w:val="00683EEE"/>
    <w:rsid w:val="006843F1"/>
    <w:rsid w:val="00685BC1"/>
    <w:rsid w:val="00686B97"/>
    <w:rsid w:val="0068727F"/>
    <w:rsid w:val="00687A3F"/>
    <w:rsid w:val="00691F87"/>
    <w:rsid w:val="006929A6"/>
    <w:rsid w:val="00692F8E"/>
    <w:rsid w:val="00693EF8"/>
    <w:rsid w:val="006958A5"/>
    <w:rsid w:val="00695B9A"/>
    <w:rsid w:val="00695D0F"/>
    <w:rsid w:val="00696B2C"/>
    <w:rsid w:val="00696C1B"/>
    <w:rsid w:val="006A1488"/>
    <w:rsid w:val="006A18D1"/>
    <w:rsid w:val="006A1FED"/>
    <w:rsid w:val="006A2AF8"/>
    <w:rsid w:val="006A3FEA"/>
    <w:rsid w:val="006A6A3D"/>
    <w:rsid w:val="006A6CDC"/>
    <w:rsid w:val="006A7163"/>
    <w:rsid w:val="006A7773"/>
    <w:rsid w:val="006A7B33"/>
    <w:rsid w:val="006B3A08"/>
    <w:rsid w:val="006B3A26"/>
    <w:rsid w:val="006B3F86"/>
    <w:rsid w:val="006B509D"/>
    <w:rsid w:val="006B757D"/>
    <w:rsid w:val="006C3B78"/>
    <w:rsid w:val="006C4008"/>
    <w:rsid w:val="006C42B6"/>
    <w:rsid w:val="006C53E5"/>
    <w:rsid w:val="006C6C71"/>
    <w:rsid w:val="006C7B68"/>
    <w:rsid w:val="006D0F31"/>
    <w:rsid w:val="006D111A"/>
    <w:rsid w:val="006D5AA3"/>
    <w:rsid w:val="006D6B10"/>
    <w:rsid w:val="006D74E3"/>
    <w:rsid w:val="006D7827"/>
    <w:rsid w:val="006E06F0"/>
    <w:rsid w:val="006E4105"/>
    <w:rsid w:val="006E4267"/>
    <w:rsid w:val="006E5996"/>
    <w:rsid w:val="006F03B5"/>
    <w:rsid w:val="006F0477"/>
    <w:rsid w:val="006F17E4"/>
    <w:rsid w:val="00700ABA"/>
    <w:rsid w:val="007013D0"/>
    <w:rsid w:val="007052EB"/>
    <w:rsid w:val="007075C1"/>
    <w:rsid w:val="0071132C"/>
    <w:rsid w:val="007113F4"/>
    <w:rsid w:val="0071317E"/>
    <w:rsid w:val="00715EA4"/>
    <w:rsid w:val="00716550"/>
    <w:rsid w:val="00717C1F"/>
    <w:rsid w:val="00717E83"/>
    <w:rsid w:val="00723D07"/>
    <w:rsid w:val="00725664"/>
    <w:rsid w:val="00727FA8"/>
    <w:rsid w:val="00731148"/>
    <w:rsid w:val="007314A8"/>
    <w:rsid w:val="00732126"/>
    <w:rsid w:val="00733434"/>
    <w:rsid w:val="0073469A"/>
    <w:rsid w:val="00736441"/>
    <w:rsid w:val="00740987"/>
    <w:rsid w:val="00740C1F"/>
    <w:rsid w:val="00741B5D"/>
    <w:rsid w:val="00741D49"/>
    <w:rsid w:val="00745A72"/>
    <w:rsid w:val="00746418"/>
    <w:rsid w:val="00746DE1"/>
    <w:rsid w:val="00747BB0"/>
    <w:rsid w:val="0075245B"/>
    <w:rsid w:val="007554CD"/>
    <w:rsid w:val="00760354"/>
    <w:rsid w:val="007603AE"/>
    <w:rsid w:val="007616B8"/>
    <w:rsid w:val="00762F95"/>
    <w:rsid w:val="0076363B"/>
    <w:rsid w:val="00763FCB"/>
    <w:rsid w:val="00765707"/>
    <w:rsid w:val="007659CF"/>
    <w:rsid w:val="00766101"/>
    <w:rsid w:val="00767368"/>
    <w:rsid w:val="0077196D"/>
    <w:rsid w:val="00771CC1"/>
    <w:rsid w:val="00783439"/>
    <w:rsid w:val="00784211"/>
    <w:rsid w:val="00784369"/>
    <w:rsid w:val="0078453C"/>
    <w:rsid w:val="00784D30"/>
    <w:rsid w:val="0079064D"/>
    <w:rsid w:val="0079070E"/>
    <w:rsid w:val="00790A16"/>
    <w:rsid w:val="00790B04"/>
    <w:rsid w:val="00792ACA"/>
    <w:rsid w:val="00793C42"/>
    <w:rsid w:val="0079455D"/>
    <w:rsid w:val="00794F7E"/>
    <w:rsid w:val="00796169"/>
    <w:rsid w:val="007A0375"/>
    <w:rsid w:val="007A039C"/>
    <w:rsid w:val="007A0F65"/>
    <w:rsid w:val="007A137E"/>
    <w:rsid w:val="007A20F6"/>
    <w:rsid w:val="007A3C91"/>
    <w:rsid w:val="007A4769"/>
    <w:rsid w:val="007B0145"/>
    <w:rsid w:val="007B1F8F"/>
    <w:rsid w:val="007B7E95"/>
    <w:rsid w:val="007C22DC"/>
    <w:rsid w:val="007C24D9"/>
    <w:rsid w:val="007C2800"/>
    <w:rsid w:val="007C3805"/>
    <w:rsid w:val="007C4FE6"/>
    <w:rsid w:val="007C7081"/>
    <w:rsid w:val="007C7480"/>
    <w:rsid w:val="007D1640"/>
    <w:rsid w:val="007D164A"/>
    <w:rsid w:val="007D23F9"/>
    <w:rsid w:val="007D6F4A"/>
    <w:rsid w:val="007D7083"/>
    <w:rsid w:val="007D7757"/>
    <w:rsid w:val="007E0142"/>
    <w:rsid w:val="007E0A8A"/>
    <w:rsid w:val="007E0C7C"/>
    <w:rsid w:val="007E258B"/>
    <w:rsid w:val="007E2F1D"/>
    <w:rsid w:val="007E3984"/>
    <w:rsid w:val="007E454F"/>
    <w:rsid w:val="007E5514"/>
    <w:rsid w:val="007E6CF6"/>
    <w:rsid w:val="007E75FD"/>
    <w:rsid w:val="007E770D"/>
    <w:rsid w:val="007F56DB"/>
    <w:rsid w:val="007F61DF"/>
    <w:rsid w:val="007F6657"/>
    <w:rsid w:val="007F7480"/>
    <w:rsid w:val="00806953"/>
    <w:rsid w:val="008101A3"/>
    <w:rsid w:val="00810480"/>
    <w:rsid w:val="008109D1"/>
    <w:rsid w:val="00810C3C"/>
    <w:rsid w:val="00815836"/>
    <w:rsid w:val="0081728F"/>
    <w:rsid w:val="00817848"/>
    <w:rsid w:val="008205FC"/>
    <w:rsid w:val="008207B7"/>
    <w:rsid w:val="008246DE"/>
    <w:rsid w:val="008260D2"/>
    <w:rsid w:val="008270AB"/>
    <w:rsid w:val="0083164D"/>
    <w:rsid w:val="00833735"/>
    <w:rsid w:val="00834F02"/>
    <w:rsid w:val="00836B56"/>
    <w:rsid w:val="008378C4"/>
    <w:rsid w:val="0084317B"/>
    <w:rsid w:val="008435CC"/>
    <w:rsid w:val="008467A2"/>
    <w:rsid w:val="00850229"/>
    <w:rsid w:val="00850874"/>
    <w:rsid w:val="008511D2"/>
    <w:rsid w:val="00852350"/>
    <w:rsid w:val="0085357D"/>
    <w:rsid w:val="00856F4A"/>
    <w:rsid w:val="00857A24"/>
    <w:rsid w:val="00860432"/>
    <w:rsid w:val="00861F73"/>
    <w:rsid w:val="00862B93"/>
    <w:rsid w:val="00863D79"/>
    <w:rsid w:val="008671A6"/>
    <w:rsid w:val="00867DDB"/>
    <w:rsid w:val="008732C4"/>
    <w:rsid w:val="00874429"/>
    <w:rsid w:val="00874A9A"/>
    <w:rsid w:val="00881A60"/>
    <w:rsid w:val="00881E1B"/>
    <w:rsid w:val="0088258F"/>
    <w:rsid w:val="008839EA"/>
    <w:rsid w:val="0088529A"/>
    <w:rsid w:val="00891157"/>
    <w:rsid w:val="00891266"/>
    <w:rsid w:val="00891373"/>
    <w:rsid w:val="00891661"/>
    <w:rsid w:val="00897D59"/>
    <w:rsid w:val="008A1A76"/>
    <w:rsid w:val="008A295C"/>
    <w:rsid w:val="008A3F51"/>
    <w:rsid w:val="008A4458"/>
    <w:rsid w:val="008A4853"/>
    <w:rsid w:val="008A4863"/>
    <w:rsid w:val="008A5522"/>
    <w:rsid w:val="008A55B0"/>
    <w:rsid w:val="008A662D"/>
    <w:rsid w:val="008A66E8"/>
    <w:rsid w:val="008B4A8D"/>
    <w:rsid w:val="008B526A"/>
    <w:rsid w:val="008B5F31"/>
    <w:rsid w:val="008C1C46"/>
    <w:rsid w:val="008C39BA"/>
    <w:rsid w:val="008C4598"/>
    <w:rsid w:val="008C4DAA"/>
    <w:rsid w:val="008C62E9"/>
    <w:rsid w:val="008D0068"/>
    <w:rsid w:val="008D0C1C"/>
    <w:rsid w:val="008D1B6D"/>
    <w:rsid w:val="008D2DFE"/>
    <w:rsid w:val="008D4091"/>
    <w:rsid w:val="008E120A"/>
    <w:rsid w:val="008E432A"/>
    <w:rsid w:val="008E49D4"/>
    <w:rsid w:val="008E4D5E"/>
    <w:rsid w:val="008E5FBE"/>
    <w:rsid w:val="008E78C9"/>
    <w:rsid w:val="008F205D"/>
    <w:rsid w:val="008F62C3"/>
    <w:rsid w:val="008F688D"/>
    <w:rsid w:val="008F7080"/>
    <w:rsid w:val="008F73B8"/>
    <w:rsid w:val="008F75E7"/>
    <w:rsid w:val="00900173"/>
    <w:rsid w:val="009053B2"/>
    <w:rsid w:val="009068BE"/>
    <w:rsid w:val="009075CF"/>
    <w:rsid w:val="00907602"/>
    <w:rsid w:val="009100CB"/>
    <w:rsid w:val="009112E7"/>
    <w:rsid w:val="009136A7"/>
    <w:rsid w:val="00913BCD"/>
    <w:rsid w:val="00915C3E"/>
    <w:rsid w:val="00917AFE"/>
    <w:rsid w:val="00921CB3"/>
    <w:rsid w:val="00923535"/>
    <w:rsid w:val="009238E9"/>
    <w:rsid w:val="00927745"/>
    <w:rsid w:val="009304A3"/>
    <w:rsid w:val="00930523"/>
    <w:rsid w:val="00931D41"/>
    <w:rsid w:val="00932BD7"/>
    <w:rsid w:val="00932FA1"/>
    <w:rsid w:val="00933265"/>
    <w:rsid w:val="00933CAD"/>
    <w:rsid w:val="00934E32"/>
    <w:rsid w:val="009352F9"/>
    <w:rsid w:val="00937098"/>
    <w:rsid w:val="00937460"/>
    <w:rsid w:val="00937EBF"/>
    <w:rsid w:val="0094331E"/>
    <w:rsid w:val="00944944"/>
    <w:rsid w:val="009462D9"/>
    <w:rsid w:val="009463F6"/>
    <w:rsid w:val="0094695A"/>
    <w:rsid w:val="0094737E"/>
    <w:rsid w:val="009507D8"/>
    <w:rsid w:val="00950E39"/>
    <w:rsid w:val="00952F60"/>
    <w:rsid w:val="00952F6E"/>
    <w:rsid w:val="00953DCA"/>
    <w:rsid w:val="0095545A"/>
    <w:rsid w:val="00957F67"/>
    <w:rsid w:val="00962549"/>
    <w:rsid w:val="00966B7D"/>
    <w:rsid w:val="00966E77"/>
    <w:rsid w:val="00967958"/>
    <w:rsid w:val="00967BEC"/>
    <w:rsid w:val="0097007A"/>
    <w:rsid w:val="00970434"/>
    <w:rsid w:val="009708AF"/>
    <w:rsid w:val="00970CD8"/>
    <w:rsid w:val="0097101B"/>
    <w:rsid w:val="0097173A"/>
    <w:rsid w:val="009721F3"/>
    <w:rsid w:val="00972B1F"/>
    <w:rsid w:val="009744B6"/>
    <w:rsid w:val="00974A8A"/>
    <w:rsid w:val="00977BEA"/>
    <w:rsid w:val="00981A0A"/>
    <w:rsid w:val="00984711"/>
    <w:rsid w:val="009858D9"/>
    <w:rsid w:val="00991B75"/>
    <w:rsid w:val="00993383"/>
    <w:rsid w:val="0099355D"/>
    <w:rsid w:val="00994EDC"/>
    <w:rsid w:val="00995052"/>
    <w:rsid w:val="0099672C"/>
    <w:rsid w:val="009A3827"/>
    <w:rsid w:val="009A5892"/>
    <w:rsid w:val="009A58C8"/>
    <w:rsid w:val="009A7630"/>
    <w:rsid w:val="009A7BD3"/>
    <w:rsid w:val="009B01EB"/>
    <w:rsid w:val="009B0D40"/>
    <w:rsid w:val="009B1D65"/>
    <w:rsid w:val="009B2C73"/>
    <w:rsid w:val="009B3092"/>
    <w:rsid w:val="009B66F6"/>
    <w:rsid w:val="009B6BF3"/>
    <w:rsid w:val="009B7171"/>
    <w:rsid w:val="009B7898"/>
    <w:rsid w:val="009B7E18"/>
    <w:rsid w:val="009B7EAD"/>
    <w:rsid w:val="009C0D68"/>
    <w:rsid w:val="009C3F47"/>
    <w:rsid w:val="009C6D28"/>
    <w:rsid w:val="009D0A7D"/>
    <w:rsid w:val="009D1E8B"/>
    <w:rsid w:val="009D326E"/>
    <w:rsid w:val="009E00A4"/>
    <w:rsid w:val="009E2775"/>
    <w:rsid w:val="009F0DF9"/>
    <w:rsid w:val="009F4B6C"/>
    <w:rsid w:val="009F5687"/>
    <w:rsid w:val="009F6937"/>
    <w:rsid w:val="00A013F2"/>
    <w:rsid w:val="00A07F1B"/>
    <w:rsid w:val="00A10388"/>
    <w:rsid w:val="00A10C0C"/>
    <w:rsid w:val="00A11415"/>
    <w:rsid w:val="00A129EE"/>
    <w:rsid w:val="00A16DA9"/>
    <w:rsid w:val="00A2078A"/>
    <w:rsid w:val="00A20AB0"/>
    <w:rsid w:val="00A22BB1"/>
    <w:rsid w:val="00A25356"/>
    <w:rsid w:val="00A262F1"/>
    <w:rsid w:val="00A26EBF"/>
    <w:rsid w:val="00A339BA"/>
    <w:rsid w:val="00A3566D"/>
    <w:rsid w:val="00A455B2"/>
    <w:rsid w:val="00A4571F"/>
    <w:rsid w:val="00A479F9"/>
    <w:rsid w:val="00A5288E"/>
    <w:rsid w:val="00A529CF"/>
    <w:rsid w:val="00A52FB7"/>
    <w:rsid w:val="00A536EC"/>
    <w:rsid w:val="00A54C6B"/>
    <w:rsid w:val="00A56DEA"/>
    <w:rsid w:val="00A635A2"/>
    <w:rsid w:val="00A63824"/>
    <w:rsid w:val="00A63FFB"/>
    <w:rsid w:val="00A640E3"/>
    <w:rsid w:val="00A649EB"/>
    <w:rsid w:val="00A64B1A"/>
    <w:rsid w:val="00A653C7"/>
    <w:rsid w:val="00A6600B"/>
    <w:rsid w:val="00A675C2"/>
    <w:rsid w:val="00A67719"/>
    <w:rsid w:val="00A72811"/>
    <w:rsid w:val="00A7366B"/>
    <w:rsid w:val="00A75F79"/>
    <w:rsid w:val="00A761C6"/>
    <w:rsid w:val="00A81CD5"/>
    <w:rsid w:val="00A83279"/>
    <w:rsid w:val="00A85274"/>
    <w:rsid w:val="00A8575C"/>
    <w:rsid w:val="00A85D3B"/>
    <w:rsid w:val="00A905F2"/>
    <w:rsid w:val="00A909CB"/>
    <w:rsid w:val="00A92067"/>
    <w:rsid w:val="00A93FC1"/>
    <w:rsid w:val="00A941A4"/>
    <w:rsid w:val="00A95971"/>
    <w:rsid w:val="00A96F58"/>
    <w:rsid w:val="00A9744F"/>
    <w:rsid w:val="00A9781F"/>
    <w:rsid w:val="00A97AFF"/>
    <w:rsid w:val="00AA087E"/>
    <w:rsid w:val="00AA0E47"/>
    <w:rsid w:val="00AA1294"/>
    <w:rsid w:val="00AA1BE9"/>
    <w:rsid w:val="00AA3D4B"/>
    <w:rsid w:val="00AA4F4D"/>
    <w:rsid w:val="00AA7132"/>
    <w:rsid w:val="00AB001D"/>
    <w:rsid w:val="00AB0AE2"/>
    <w:rsid w:val="00AB0B8B"/>
    <w:rsid w:val="00AB2606"/>
    <w:rsid w:val="00AB287D"/>
    <w:rsid w:val="00AB5666"/>
    <w:rsid w:val="00AB6DF5"/>
    <w:rsid w:val="00AB7043"/>
    <w:rsid w:val="00AB77A9"/>
    <w:rsid w:val="00AC01D8"/>
    <w:rsid w:val="00AC116D"/>
    <w:rsid w:val="00AC18C2"/>
    <w:rsid w:val="00AC30E0"/>
    <w:rsid w:val="00AC5B49"/>
    <w:rsid w:val="00AC6103"/>
    <w:rsid w:val="00AC64D3"/>
    <w:rsid w:val="00AC6A0C"/>
    <w:rsid w:val="00AD297D"/>
    <w:rsid w:val="00AD30BE"/>
    <w:rsid w:val="00AD3C30"/>
    <w:rsid w:val="00AE4098"/>
    <w:rsid w:val="00AE6342"/>
    <w:rsid w:val="00AE79D2"/>
    <w:rsid w:val="00AF019E"/>
    <w:rsid w:val="00AF0BD3"/>
    <w:rsid w:val="00AF0C7D"/>
    <w:rsid w:val="00AF13C7"/>
    <w:rsid w:val="00AF25EF"/>
    <w:rsid w:val="00AF35C5"/>
    <w:rsid w:val="00AF3AB2"/>
    <w:rsid w:val="00AF5D42"/>
    <w:rsid w:val="00AF6C2B"/>
    <w:rsid w:val="00AF7F2F"/>
    <w:rsid w:val="00B00947"/>
    <w:rsid w:val="00B01152"/>
    <w:rsid w:val="00B05642"/>
    <w:rsid w:val="00B05B9D"/>
    <w:rsid w:val="00B102F1"/>
    <w:rsid w:val="00B12022"/>
    <w:rsid w:val="00B13B7B"/>
    <w:rsid w:val="00B14367"/>
    <w:rsid w:val="00B14FB5"/>
    <w:rsid w:val="00B1690C"/>
    <w:rsid w:val="00B24C49"/>
    <w:rsid w:val="00B30348"/>
    <w:rsid w:val="00B30CA1"/>
    <w:rsid w:val="00B32049"/>
    <w:rsid w:val="00B35077"/>
    <w:rsid w:val="00B354EC"/>
    <w:rsid w:val="00B3651F"/>
    <w:rsid w:val="00B36C3A"/>
    <w:rsid w:val="00B3715E"/>
    <w:rsid w:val="00B4076B"/>
    <w:rsid w:val="00B413AA"/>
    <w:rsid w:val="00B44477"/>
    <w:rsid w:val="00B456DC"/>
    <w:rsid w:val="00B46EB0"/>
    <w:rsid w:val="00B47F3D"/>
    <w:rsid w:val="00B5413A"/>
    <w:rsid w:val="00B54A3F"/>
    <w:rsid w:val="00B55F5F"/>
    <w:rsid w:val="00B5714E"/>
    <w:rsid w:val="00B6190A"/>
    <w:rsid w:val="00B63D5A"/>
    <w:rsid w:val="00B6569B"/>
    <w:rsid w:val="00B700B4"/>
    <w:rsid w:val="00B70D0B"/>
    <w:rsid w:val="00B7250E"/>
    <w:rsid w:val="00B75FCB"/>
    <w:rsid w:val="00B773EF"/>
    <w:rsid w:val="00B77CC1"/>
    <w:rsid w:val="00B82252"/>
    <w:rsid w:val="00B82BD9"/>
    <w:rsid w:val="00B85B02"/>
    <w:rsid w:val="00B87F9A"/>
    <w:rsid w:val="00B905A6"/>
    <w:rsid w:val="00B939FB"/>
    <w:rsid w:val="00B94872"/>
    <w:rsid w:val="00B94EEF"/>
    <w:rsid w:val="00B96CB4"/>
    <w:rsid w:val="00B96D01"/>
    <w:rsid w:val="00B96DCC"/>
    <w:rsid w:val="00B96F0E"/>
    <w:rsid w:val="00B97C0F"/>
    <w:rsid w:val="00B97F75"/>
    <w:rsid w:val="00BA15F8"/>
    <w:rsid w:val="00BA3EE8"/>
    <w:rsid w:val="00BA5150"/>
    <w:rsid w:val="00BB1FBF"/>
    <w:rsid w:val="00BC327D"/>
    <w:rsid w:val="00BC3CB2"/>
    <w:rsid w:val="00BC6934"/>
    <w:rsid w:val="00BC753A"/>
    <w:rsid w:val="00BD3200"/>
    <w:rsid w:val="00BD43C0"/>
    <w:rsid w:val="00BD46E1"/>
    <w:rsid w:val="00BD47D9"/>
    <w:rsid w:val="00BD53AD"/>
    <w:rsid w:val="00BD5BAA"/>
    <w:rsid w:val="00BD5FBA"/>
    <w:rsid w:val="00BD606A"/>
    <w:rsid w:val="00BD6CC1"/>
    <w:rsid w:val="00BD7AEC"/>
    <w:rsid w:val="00BE172A"/>
    <w:rsid w:val="00BE260B"/>
    <w:rsid w:val="00BE490A"/>
    <w:rsid w:val="00BE51D9"/>
    <w:rsid w:val="00BF00DE"/>
    <w:rsid w:val="00BF11F9"/>
    <w:rsid w:val="00BF1C98"/>
    <w:rsid w:val="00BF348E"/>
    <w:rsid w:val="00BF6227"/>
    <w:rsid w:val="00BF65A4"/>
    <w:rsid w:val="00C01426"/>
    <w:rsid w:val="00C015D2"/>
    <w:rsid w:val="00C0575A"/>
    <w:rsid w:val="00C10BCD"/>
    <w:rsid w:val="00C10BE8"/>
    <w:rsid w:val="00C13ACA"/>
    <w:rsid w:val="00C14108"/>
    <w:rsid w:val="00C20CB1"/>
    <w:rsid w:val="00C22173"/>
    <w:rsid w:val="00C231F7"/>
    <w:rsid w:val="00C3068F"/>
    <w:rsid w:val="00C333F0"/>
    <w:rsid w:val="00C338DC"/>
    <w:rsid w:val="00C33A4F"/>
    <w:rsid w:val="00C342FA"/>
    <w:rsid w:val="00C35756"/>
    <w:rsid w:val="00C362A2"/>
    <w:rsid w:val="00C365A7"/>
    <w:rsid w:val="00C3736C"/>
    <w:rsid w:val="00C4085D"/>
    <w:rsid w:val="00C40E3B"/>
    <w:rsid w:val="00C41956"/>
    <w:rsid w:val="00C41AC0"/>
    <w:rsid w:val="00C41B83"/>
    <w:rsid w:val="00C43C1E"/>
    <w:rsid w:val="00C451EA"/>
    <w:rsid w:val="00C4572C"/>
    <w:rsid w:val="00C47667"/>
    <w:rsid w:val="00C5141E"/>
    <w:rsid w:val="00C5372D"/>
    <w:rsid w:val="00C542D3"/>
    <w:rsid w:val="00C553D6"/>
    <w:rsid w:val="00C55545"/>
    <w:rsid w:val="00C609F1"/>
    <w:rsid w:val="00C60D2C"/>
    <w:rsid w:val="00C60F49"/>
    <w:rsid w:val="00C649C8"/>
    <w:rsid w:val="00C64B7E"/>
    <w:rsid w:val="00C66350"/>
    <w:rsid w:val="00C67F2C"/>
    <w:rsid w:val="00C708B2"/>
    <w:rsid w:val="00C71028"/>
    <w:rsid w:val="00C71122"/>
    <w:rsid w:val="00C7488C"/>
    <w:rsid w:val="00C751D0"/>
    <w:rsid w:val="00C754F7"/>
    <w:rsid w:val="00C75D66"/>
    <w:rsid w:val="00C77694"/>
    <w:rsid w:val="00C80D89"/>
    <w:rsid w:val="00C8292E"/>
    <w:rsid w:val="00C836B2"/>
    <w:rsid w:val="00C85A5A"/>
    <w:rsid w:val="00C85C1E"/>
    <w:rsid w:val="00C85E54"/>
    <w:rsid w:val="00C912AC"/>
    <w:rsid w:val="00C91AD0"/>
    <w:rsid w:val="00C91E0A"/>
    <w:rsid w:val="00CA20FF"/>
    <w:rsid w:val="00CB205F"/>
    <w:rsid w:val="00CB436C"/>
    <w:rsid w:val="00CB5879"/>
    <w:rsid w:val="00CB5ADB"/>
    <w:rsid w:val="00CC0C69"/>
    <w:rsid w:val="00CC2B5D"/>
    <w:rsid w:val="00CC4343"/>
    <w:rsid w:val="00CC4AA0"/>
    <w:rsid w:val="00CC4B8C"/>
    <w:rsid w:val="00CC5D7D"/>
    <w:rsid w:val="00CC63E0"/>
    <w:rsid w:val="00CC6917"/>
    <w:rsid w:val="00CC797B"/>
    <w:rsid w:val="00CC7F58"/>
    <w:rsid w:val="00CD6F3F"/>
    <w:rsid w:val="00CE0FF3"/>
    <w:rsid w:val="00CE1C19"/>
    <w:rsid w:val="00CE3E68"/>
    <w:rsid w:val="00CE6484"/>
    <w:rsid w:val="00CE6D61"/>
    <w:rsid w:val="00CF087D"/>
    <w:rsid w:val="00CF0B05"/>
    <w:rsid w:val="00CF52FB"/>
    <w:rsid w:val="00CF774D"/>
    <w:rsid w:val="00D002DF"/>
    <w:rsid w:val="00D053CF"/>
    <w:rsid w:val="00D054CC"/>
    <w:rsid w:val="00D073CD"/>
    <w:rsid w:val="00D11662"/>
    <w:rsid w:val="00D11E0C"/>
    <w:rsid w:val="00D14077"/>
    <w:rsid w:val="00D147C3"/>
    <w:rsid w:val="00D14C50"/>
    <w:rsid w:val="00D15A11"/>
    <w:rsid w:val="00D16660"/>
    <w:rsid w:val="00D1701B"/>
    <w:rsid w:val="00D1768C"/>
    <w:rsid w:val="00D17F9E"/>
    <w:rsid w:val="00D20F29"/>
    <w:rsid w:val="00D23F6A"/>
    <w:rsid w:val="00D2497E"/>
    <w:rsid w:val="00D2666F"/>
    <w:rsid w:val="00D34610"/>
    <w:rsid w:val="00D36230"/>
    <w:rsid w:val="00D4035E"/>
    <w:rsid w:val="00D41168"/>
    <w:rsid w:val="00D45339"/>
    <w:rsid w:val="00D45410"/>
    <w:rsid w:val="00D47F81"/>
    <w:rsid w:val="00D515C1"/>
    <w:rsid w:val="00D51837"/>
    <w:rsid w:val="00D51C71"/>
    <w:rsid w:val="00D5353C"/>
    <w:rsid w:val="00D56645"/>
    <w:rsid w:val="00D62394"/>
    <w:rsid w:val="00D62CBE"/>
    <w:rsid w:val="00D63A7E"/>
    <w:rsid w:val="00D64758"/>
    <w:rsid w:val="00D66B30"/>
    <w:rsid w:val="00D70348"/>
    <w:rsid w:val="00D71965"/>
    <w:rsid w:val="00D7335D"/>
    <w:rsid w:val="00D77C89"/>
    <w:rsid w:val="00D81EFE"/>
    <w:rsid w:val="00D86111"/>
    <w:rsid w:val="00D86AA6"/>
    <w:rsid w:val="00D932FC"/>
    <w:rsid w:val="00D93439"/>
    <w:rsid w:val="00D94AFF"/>
    <w:rsid w:val="00D963C9"/>
    <w:rsid w:val="00D97CE0"/>
    <w:rsid w:val="00DA0186"/>
    <w:rsid w:val="00DA0603"/>
    <w:rsid w:val="00DA511C"/>
    <w:rsid w:val="00DA66CF"/>
    <w:rsid w:val="00DB17B8"/>
    <w:rsid w:val="00DB1CF9"/>
    <w:rsid w:val="00DB37AE"/>
    <w:rsid w:val="00DB3C56"/>
    <w:rsid w:val="00DB4638"/>
    <w:rsid w:val="00DB4CD7"/>
    <w:rsid w:val="00DB4DCB"/>
    <w:rsid w:val="00DB6B66"/>
    <w:rsid w:val="00DB746D"/>
    <w:rsid w:val="00DB7DA9"/>
    <w:rsid w:val="00DC0918"/>
    <w:rsid w:val="00DC0C73"/>
    <w:rsid w:val="00DC1B32"/>
    <w:rsid w:val="00DC79F5"/>
    <w:rsid w:val="00DD0D3A"/>
    <w:rsid w:val="00DD140C"/>
    <w:rsid w:val="00DD1DC2"/>
    <w:rsid w:val="00DD225D"/>
    <w:rsid w:val="00DD2E0D"/>
    <w:rsid w:val="00DD2F27"/>
    <w:rsid w:val="00DD47C9"/>
    <w:rsid w:val="00DD5FDB"/>
    <w:rsid w:val="00DD7C02"/>
    <w:rsid w:val="00DD7DCF"/>
    <w:rsid w:val="00DE10F3"/>
    <w:rsid w:val="00DE182C"/>
    <w:rsid w:val="00DE34D0"/>
    <w:rsid w:val="00DE53EF"/>
    <w:rsid w:val="00DF2CE0"/>
    <w:rsid w:val="00DF6557"/>
    <w:rsid w:val="00DF7195"/>
    <w:rsid w:val="00DF73BD"/>
    <w:rsid w:val="00E01CDE"/>
    <w:rsid w:val="00E039E5"/>
    <w:rsid w:val="00E046C9"/>
    <w:rsid w:val="00E07632"/>
    <w:rsid w:val="00E10A45"/>
    <w:rsid w:val="00E125C2"/>
    <w:rsid w:val="00E1267E"/>
    <w:rsid w:val="00E14148"/>
    <w:rsid w:val="00E15A86"/>
    <w:rsid w:val="00E20605"/>
    <w:rsid w:val="00E214E0"/>
    <w:rsid w:val="00E21D15"/>
    <w:rsid w:val="00E22B29"/>
    <w:rsid w:val="00E23181"/>
    <w:rsid w:val="00E23580"/>
    <w:rsid w:val="00E2420D"/>
    <w:rsid w:val="00E25B39"/>
    <w:rsid w:val="00E27137"/>
    <w:rsid w:val="00E271D5"/>
    <w:rsid w:val="00E27A59"/>
    <w:rsid w:val="00E30440"/>
    <w:rsid w:val="00E32AED"/>
    <w:rsid w:val="00E32FF2"/>
    <w:rsid w:val="00E3687A"/>
    <w:rsid w:val="00E43848"/>
    <w:rsid w:val="00E45797"/>
    <w:rsid w:val="00E46914"/>
    <w:rsid w:val="00E50DD6"/>
    <w:rsid w:val="00E53E3C"/>
    <w:rsid w:val="00E54075"/>
    <w:rsid w:val="00E55542"/>
    <w:rsid w:val="00E56D53"/>
    <w:rsid w:val="00E570DB"/>
    <w:rsid w:val="00E610A8"/>
    <w:rsid w:val="00E611EC"/>
    <w:rsid w:val="00E615F6"/>
    <w:rsid w:val="00E625C4"/>
    <w:rsid w:val="00E626BD"/>
    <w:rsid w:val="00E632CB"/>
    <w:rsid w:val="00E67666"/>
    <w:rsid w:val="00E67C5B"/>
    <w:rsid w:val="00E71CDA"/>
    <w:rsid w:val="00E7225A"/>
    <w:rsid w:val="00E72F92"/>
    <w:rsid w:val="00E7750E"/>
    <w:rsid w:val="00E814B2"/>
    <w:rsid w:val="00E82B7F"/>
    <w:rsid w:val="00E82D23"/>
    <w:rsid w:val="00E831FF"/>
    <w:rsid w:val="00E838AE"/>
    <w:rsid w:val="00E84EF2"/>
    <w:rsid w:val="00E850FF"/>
    <w:rsid w:val="00E908A5"/>
    <w:rsid w:val="00E90A3F"/>
    <w:rsid w:val="00E90F43"/>
    <w:rsid w:val="00E94268"/>
    <w:rsid w:val="00E9519F"/>
    <w:rsid w:val="00EA0089"/>
    <w:rsid w:val="00EA0EB8"/>
    <w:rsid w:val="00EA1B1F"/>
    <w:rsid w:val="00EA1DEF"/>
    <w:rsid w:val="00EA3AD0"/>
    <w:rsid w:val="00EA56BF"/>
    <w:rsid w:val="00EA760E"/>
    <w:rsid w:val="00EB340A"/>
    <w:rsid w:val="00EB5718"/>
    <w:rsid w:val="00EB6779"/>
    <w:rsid w:val="00EB6C76"/>
    <w:rsid w:val="00EB6E66"/>
    <w:rsid w:val="00EB7EBD"/>
    <w:rsid w:val="00EC03B6"/>
    <w:rsid w:val="00EC47FF"/>
    <w:rsid w:val="00EC533B"/>
    <w:rsid w:val="00EC6145"/>
    <w:rsid w:val="00EC6432"/>
    <w:rsid w:val="00EC7155"/>
    <w:rsid w:val="00EC74FB"/>
    <w:rsid w:val="00EC764D"/>
    <w:rsid w:val="00EC7F02"/>
    <w:rsid w:val="00ED2ED2"/>
    <w:rsid w:val="00EE2A8E"/>
    <w:rsid w:val="00EE3344"/>
    <w:rsid w:val="00EE6640"/>
    <w:rsid w:val="00EF042D"/>
    <w:rsid w:val="00EF2329"/>
    <w:rsid w:val="00EF79A0"/>
    <w:rsid w:val="00F01557"/>
    <w:rsid w:val="00F01CBD"/>
    <w:rsid w:val="00F032B4"/>
    <w:rsid w:val="00F04FFB"/>
    <w:rsid w:val="00F06303"/>
    <w:rsid w:val="00F06ACE"/>
    <w:rsid w:val="00F06CD2"/>
    <w:rsid w:val="00F10750"/>
    <w:rsid w:val="00F10D0D"/>
    <w:rsid w:val="00F136D2"/>
    <w:rsid w:val="00F15142"/>
    <w:rsid w:val="00F200B6"/>
    <w:rsid w:val="00F23B8B"/>
    <w:rsid w:val="00F23E0B"/>
    <w:rsid w:val="00F242F4"/>
    <w:rsid w:val="00F26413"/>
    <w:rsid w:val="00F26F0D"/>
    <w:rsid w:val="00F3004F"/>
    <w:rsid w:val="00F30760"/>
    <w:rsid w:val="00F34E19"/>
    <w:rsid w:val="00F40048"/>
    <w:rsid w:val="00F42484"/>
    <w:rsid w:val="00F432E3"/>
    <w:rsid w:val="00F50D12"/>
    <w:rsid w:val="00F51D40"/>
    <w:rsid w:val="00F5276C"/>
    <w:rsid w:val="00F52F3D"/>
    <w:rsid w:val="00F531E2"/>
    <w:rsid w:val="00F55D60"/>
    <w:rsid w:val="00F56038"/>
    <w:rsid w:val="00F56858"/>
    <w:rsid w:val="00F6181F"/>
    <w:rsid w:val="00F62BF9"/>
    <w:rsid w:val="00F67E18"/>
    <w:rsid w:val="00F67E27"/>
    <w:rsid w:val="00F7116B"/>
    <w:rsid w:val="00F713A2"/>
    <w:rsid w:val="00F74692"/>
    <w:rsid w:val="00F74E64"/>
    <w:rsid w:val="00F766DB"/>
    <w:rsid w:val="00F76D2B"/>
    <w:rsid w:val="00F77FB3"/>
    <w:rsid w:val="00F80A2B"/>
    <w:rsid w:val="00F8456D"/>
    <w:rsid w:val="00F85C14"/>
    <w:rsid w:val="00F86315"/>
    <w:rsid w:val="00F86B05"/>
    <w:rsid w:val="00F87A6F"/>
    <w:rsid w:val="00F918B1"/>
    <w:rsid w:val="00F93A65"/>
    <w:rsid w:val="00F94078"/>
    <w:rsid w:val="00F94BFB"/>
    <w:rsid w:val="00F9532C"/>
    <w:rsid w:val="00FA0186"/>
    <w:rsid w:val="00FA0534"/>
    <w:rsid w:val="00FA1639"/>
    <w:rsid w:val="00FA5B6C"/>
    <w:rsid w:val="00FB33B8"/>
    <w:rsid w:val="00FB692F"/>
    <w:rsid w:val="00FB71C4"/>
    <w:rsid w:val="00FB76B4"/>
    <w:rsid w:val="00FC3600"/>
    <w:rsid w:val="00FC3C95"/>
    <w:rsid w:val="00FC4B9C"/>
    <w:rsid w:val="00FC4E66"/>
    <w:rsid w:val="00FC63E3"/>
    <w:rsid w:val="00FC660B"/>
    <w:rsid w:val="00FD3824"/>
    <w:rsid w:val="00FD5A0C"/>
    <w:rsid w:val="00FD5F4B"/>
    <w:rsid w:val="00FE01C3"/>
    <w:rsid w:val="00FE0919"/>
    <w:rsid w:val="00FE0FAB"/>
    <w:rsid w:val="00FE162D"/>
    <w:rsid w:val="00FE3218"/>
    <w:rsid w:val="00FE4D07"/>
    <w:rsid w:val="00FE6267"/>
    <w:rsid w:val="00FF1A85"/>
    <w:rsid w:val="00FF21BC"/>
    <w:rsid w:val="00FF25AE"/>
    <w:rsid w:val="00FF2C6C"/>
    <w:rsid w:val="00FF3617"/>
    <w:rsid w:val="00FF482A"/>
    <w:rsid w:val="00FF4D15"/>
    <w:rsid w:val="00FF4DA2"/>
    <w:rsid w:val="00FF550E"/>
    <w:rsid w:val="00F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321F5"/>
    <w:pPr>
      <w:widowControl w:val="0"/>
      <w:jc w:val="both"/>
    </w:pPr>
    <w:rPr>
      <w:rFonts w:ascii="Calibri"/>
      <w:sz w:val="21"/>
    </w:rPr>
  </w:style>
  <w:style w:type="paragraph" w:styleId="1">
    <w:name w:val="heading 1"/>
    <w:next w:val="a"/>
    <w:link w:val="1Char"/>
    <w:qFormat/>
    <w:rsid w:val="000321F5"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link w:val="2Char"/>
    <w:qFormat/>
    <w:rsid w:val="000321F5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link w:val="3Char"/>
    <w:qFormat/>
    <w:rsid w:val="000321F5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link w:val="4Char"/>
    <w:qFormat/>
    <w:rsid w:val="000321F5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link w:val="5Char"/>
    <w:qFormat/>
    <w:rsid w:val="000321F5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link w:val="6Char"/>
    <w:qFormat/>
    <w:rsid w:val="000321F5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link w:val="7Char"/>
    <w:qFormat/>
    <w:rsid w:val="000321F5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link w:val="8Char"/>
    <w:qFormat/>
    <w:rsid w:val="000321F5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link w:val="9Char"/>
    <w:qFormat/>
    <w:rsid w:val="000321F5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13CC"/>
    <w:rPr>
      <w:sz w:val="28"/>
    </w:rPr>
  </w:style>
  <w:style w:type="character" w:customStyle="1" w:styleId="2Char">
    <w:name w:val="标题 2 Char"/>
    <w:basedOn w:val="a0"/>
    <w:link w:val="2"/>
    <w:rsid w:val="001813CC"/>
    <w:rPr>
      <w:sz w:val="21"/>
    </w:rPr>
  </w:style>
  <w:style w:type="character" w:styleId="a3">
    <w:name w:val="Strong"/>
    <w:qFormat/>
    <w:rsid w:val="000321F5"/>
    <w:rPr>
      <w:b/>
      <w:sz w:val="21"/>
    </w:rPr>
  </w:style>
  <w:style w:type="paragraph" w:styleId="a4">
    <w:name w:val="Plain Text"/>
    <w:basedOn w:val="a"/>
    <w:link w:val="Char"/>
    <w:rsid w:val="001813C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1813CC"/>
    <w:rPr>
      <w:rFonts w:ascii="宋体" w:hAnsi="Courier New" w:cs="Courier New"/>
      <w:kern w:val="2"/>
      <w:sz w:val="21"/>
      <w:szCs w:val="21"/>
    </w:rPr>
  </w:style>
  <w:style w:type="character" w:customStyle="1" w:styleId="font21">
    <w:name w:val="font21"/>
    <w:basedOn w:val="a0"/>
    <w:rsid w:val="001813CC"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paragraph" w:customStyle="1" w:styleId="reader-word-layer">
    <w:name w:val="reader-word-layer"/>
    <w:basedOn w:val="a"/>
    <w:rsid w:val="001813CC"/>
    <w:pPr>
      <w:widowControl/>
      <w:spacing w:before="100" w:beforeAutospacing="1" w:after="100" w:afterAutospacing="1"/>
      <w:jc w:val="left"/>
    </w:pPr>
    <w:rPr>
      <w:rFonts w:ascii="宋体"/>
      <w:sz w:val="24"/>
    </w:rPr>
  </w:style>
  <w:style w:type="character" w:customStyle="1" w:styleId="3Char">
    <w:name w:val="标题 3 Char"/>
    <w:basedOn w:val="a0"/>
    <w:link w:val="3"/>
    <w:rsid w:val="000321F5"/>
    <w:rPr>
      <w:sz w:val="21"/>
    </w:rPr>
  </w:style>
  <w:style w:type="character" w:customStyle="1" w:styleId="4Char">
    <w:name w:val="标题 4 Char"/>
    <w:basedOn w:val="a0"/>
    <w:link w:val="4"/>
    <w:rsid w:val="000321F5"/>
    <w:rPr>
      <w:b/>
      <w:sz w:val="21"/>
    </w:rPr>
  </w:style>
  <w:style w:type="character" w:customStyle="1" w:styleId="5Char">
    <w:name w:val="标题 5 Char"/>
    <w:basedOn w:val="a0"/>
    <w:link w:val="5"/>
    <w:rsid w:val="000321F5"/>
    <w:rPr>
      <w:sz w:val="21"/>
    </w:rPr>
  </w:style>
  <w:style w:type="character" w:customStyle="1" w:styleId="6Char">
    <w:name w:val="标题 6 Char"/>
    <w:basedOn w:val="a0"/>
    <w:link w:val="6"/>
    <w:rsid w:val="000321F5"/>
    <w:rPr>
      <w:b/>
      <w:sz w:val="21"/>
    </w:rPr>
  </w:style>
  <w:style w:type="character" w:customStyle="1" w:styleId="7Char">
    <w:name w:val="标题 7 Char"/>
    <w:basedOn w:val="a0"/>
    <w:link w:val="7"/>
    <w:rsid w:val="000321F5"/>
    <w:rPr>
      <w:sz w:val="21"/>
    </w:rPr>
  </w:style>
  <w:style w:type="character" w:customStyle="1" w:styleId="8Char">
    <w:name w:val="标题 8 Char"/>
    <w:basedOn w:val="a0"/>
    <w:link w:val="8"/>
    <w:rsid w:val="000321F5"/>
    <w:rPr>
      <w:sz w:val="21"/>
    </w:rPr>
  </w:style>
  <w:style w:type="character" w:customStyle="1" w:styleId="9Char">
    <w:name w:val="标题 9 Char"/>
    <w:basedOn w:val="a0"/>
    <w:link w:val="9"/>
    <w:rsid w:val="000321F5"/>
    <w:rPr>
      <w:sz w:val="21"/>
    </w:rPr>
  </w:style>
  <w:style w:type="paragraph" w:styleId="a5">
    <w:name w:val="Subtitle"/>
    <w:next w:val="a"/>
    <w:link w:val="Char0"/>
    <w:qFormat/>
    <w:rsid w:val="000321F5"/>
    <w:pPr>
      <w:wordWrap w:val="0"/>
      <w:spacing w:after="60"/>
      <w:jc w:val="center"/>
    </w:pPr>
    <w:rPr>
      <w:sz w:val="24"/>
    </w:rPr>
  </w:style>
  <w:style w:type="character" w:customStyle="1" w:styleId="Char0">
    <w:name w:val="副标题 Char"/>
    <w:basedOn w:val="a0"/>
    <w:link w:val="a5"/>
    <w:rsid w:val="000321F5"/>
    <w:rPr>
      <w:sz w:val="24"/>
    </w:rPr>
  </w:style>
  <w:style w:type="character" w:styleId="a6">
    <w:name w:val="Emphasis"/>
    <w:qFormat/>
    <w:rsid w:val="000321F5"/>
    <w:rPr>
      <w:i/>
      <w:sz w:val="21"/>
    </w:rPr>
  </w:style>
  <w:style w:type="paragraph" w:styleId="a7">
    <w:name w:val="List Paragraph"/>
    <w:next w:val="a"/>
    <w:qFormat/>
    <w:rsid w:val="000321F5"/>
    <w:pPr>
      <w:wordWrap w:val="0"/>
      <w:ind w:left="850"/>
      <w:jc w:val="both"/>
    </w:pPr>
    <w:rPr>
      <w:sz w:val="21"/>
    </w:rPr>
  </w:style>
  <w:style w:type="paragraph" w:styleId="a8">
    <w:name w:val="Quote"/>
    <w:next w:val="a"/>
    <w:link w:val="Char1"/>
    <w:qFormat/>
    <w:rsid w:val="000321F5"/>
    <w:pPr>
      <w:wordWrap w:val="0"/>
      <w:spacing w:before="200" w:after="160"/>
      <w:ind w:left="864" w:right="864"/>
      <w:jc w:val="center"/>
    </w:pPr>
    <w:rPr>
      <w:i/>
      <w:color w:val="404040"/>
      <w:sz w:val="21"/>
    </w:rPr>
  </w:style>
  <w:style w:type="character" w:customStyle="1" w:styleId="Char1">
    <w:name w:val="引用 Char"/>
    <w:basedOn w:val="a0"/>
    <w:link w:val="a8"/>
    <w:rsid w:val="000321F5"/>
    <w:rPr>
      <w:i/>
      <w:color w:val="404040"/>
      <w:sz w:val="21"/>
    </w:rPr>
  </w:style>
  <w:style w:type="paragraph" w:styleId="a9">
    <w:name w:val="Intense Quote"/>
    <w:next w:val="a"/>
    <w:link w:val="Char2"/>
    <w:qFormat/>
    <w:rsid w:val="000321F5"/>
    <w:pPr>
      <w:wordWrap w:val="0"/>
      <w:spacing w:before="360" w:after="360"/>
      <w:ind w:left="950" w:right="950"/>
      <w:jc w:val="center"/>
    </w:pPr>
    <w:rPr>
      <w:i/>
      <w:color w:val="5B9BD5"/>
      <w:sz w:val="21"/>
    </w:rPr>
  </w:style>
  <w:style w:type="character" w:customStyle="1" w:styleId="Char2">
    <w:name w:val="明显引用 Char"/>
    <w:basedOn w:val="a0"/>
    <w:link w:val="a9"/>
    <w:rsid w:val="000321F5"/>
    <w:rPr>
      <w:i/>
      <w:color w:val="5B9BD5"/>
      <w:sz w:val="21"/>
    </w:rPr>
  </w:style>
  <w:style w:type="character" w:styleId="aa">
    <w:name w:val="Subtle Emphasis"/>
    <w:qFormat/>
    <w:rsid w:val="000321F5"/>
    <w:rPr>
      <w:i/>
      <w:color w:val="404040"/>
      <w:sz w:val="21"/>
    </w:rPr>
  </w:style>
  <w:style w:type="character" w:styleId="ab">
    <w:name w:val="Intense Emphasis"/>
    <w:qFormat/>
    <w:rsid w:val="000321F5"/>
    <w:rPr>
      <w:i/>
      <w:color w:val="5B9BD5"/>
      <w:sz w:val="21"/>
    </w:rPr>
  </w:style>
  <w:style w:type="character" w:styleId="ac">
    <w:name w:val="Subtle Reference"/>
    <w:qFormat/>
    <w:rsid w:val="000321F5"/>
    <w:rPr>
      <w:color w:val="5A5A5A"/>
      <w:sz w:val="21"/>
    </w:rPr>
  </w:style>
  <w:style w:type="character" w:styleId="ad">
    <w:name w:val="Intense Reference"/>
    <w:qFormat/>
    <w:rsid w:val="000321F5"/>
    <w:rPr>
      <w:b/>
      <w:color w:val="5B9BD5"/>
      <w:sz w:val="21"/>
    </w:rPr>
  </w:style>
  <w:style w:type="character" w:styleId="ae">
    <w:name w:val="Book Title"/>
    <w:qFormat/>
    <w:rsid w:val="000321F5"/>
    <w:rPr>
      <w:b/>
      <w:i/>
      <w:sz w:val="21"/>
    </w:rPr>
  </w:style>
  <w:style w:type="paragraph" w:styleId="TOC">
    <w:name w:val="TOC Heading"/>
    <w:next w:val="a"/>
    <w:qFormat/>
    <w:rsid w:val="000321F5"/>
    <w:pPr>
      <w:wordWrap w:val="0"/>
    </w:pPr>
    <w:rPr>
      <w:color w:val="2E74B5"/>
      <w:sz w:val="32"/>
    </w:rPr>
  </w:style>
  <w:style w:type="paragraph" w:styleId="af">
    <w:name w:val="header"/>
    <w:basedOn w:val="a"/>
    <w:link w:val="Char3"/>
    <w:uiPriority w:val="99"/>
    <w:semiHidden/>
    <w:unhideWhenUsed/>
    <w:rsid w:val="003E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semiHidden/>
    <w:rsid w:val="003E53F5"/>
    <w:rPr>
      <w:rFonts w:ascii="Calibri"/>
      <w:sz w:val="18"/>
      <w:szCs w:val="18"/>
    </w:rPr>
  </w:style>
  <w:style w:type="paragraph" w:styleId="af0">
    <w:name w:val="footer"/>
    <w:basedOn w:val="a"/>
    <w:link w:val="Char4"/>
    <w:uiPriority w:val="99"/>
    <w:semiHidden/>
    <w:unhideWhenUsed/>
    <w:rsid w:val="003E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semiHidden/>
    <w:rsid w:val="003E53F5"/>
    <w:rPr>
      <w:rFonts w:ascii="Calibri"/>
      <w:sz w:val="18"/>
      <w:szCs w:val="18"/>
    </w:rPr>
  </w:style>
  <w:style w:type="paragraph" w:styleId="af1">
    <w:name w:val="Balloon Text"/>
    <w:basedOn w:val="a"/>
    <w:link w:val="Char5"/>
    <w:uiPriority w:val="99"/>
    <w:semiHidden/>
    <w:unhideWhenUsed/>
    <w:rsid w:val="00784211"/>
    <w:rPr>
      <w:sz w:val="18"/>
      <w:szCs w:val="18"/>
    </w:rPr>
  </w:style>
  <w:style w:type="character" w:customStyle="1" w:styleId="Char5">
    <w:name w:val="批注框文本 Char"/>
    <w:basedOn w:val="a0"/>
    <w:link w:val="af1"/>
    <w:uiPriority w:val="99"/>
    <w:semiHidden/>
    <w:rsid w:val="00784211"/>
    <w:rPr>
      <w:rFonts w:asci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2020-09-15T03:01:00Z</cp:lastPrinted>
  <dcterms:created xsi:type="dcterms:W3CDTF">2020-09-15T01:29:00Z</dcterms:created>
  <dcterms:modified xsi:type="dcterms:W3CDTF">2023-10-19T04:14:00Z</dcterms:modified>
</cp:coreProperties>
</file>